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49" w:rsidRDefault="00D74649" w:rsidP="00D7464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</w:t>
      </w:r>
      <w:r w:rsidR="004A284A">
        <w:rPr>
          <w:rFonts w:ascii="Times New Roman" w:hAnsi="Times New Roman"/>
          <w:sz w:val="24"/>
          <w:szCs w:val="24"/>
        </w:rPr>
        <w:t xml:space="preserve">нглийскому языку для 5 класса </w:t>
      </w:r>
    </w:p>
    <w:tbl>
      <w:tblPr>
        <w:tblStyle w:val="a5"/>
        <w:tblW w:w="154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74649" w:rsidTr="004A284A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D74649" w:rsidTr="004A284A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F064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A284A">
              <w:rPr>
                <w:rFonts w:ascii="Times New Roman" w:hAnsi="Times New Roman"/>
                <w:sz w:val="24"/>
                <w:szCs w:val="24"/>
              </w:rPr>
              <w:t>.05</w:t>
            </w:r>
            <w:r w:rsidR="00D74649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4A284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пройти?</w:t>
            </w:r>
          </w:p>
          <w:p w:rsidR="004A284A" w:rsidRDefault="004A284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Британские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монеты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06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F0646A">
              <w:rPr>
                <w:rFonts w:ascii="Times New Roman" w:hAnsi="Times New Roman"/>
                <w:sz w:val="24"/>
                <w:szCs w:val="24"/>
              </w:rPr>
              <w:t>роверочная</w:t>
            </w:r>
            <w:proofErr w:type="spellEnd"/>
            <w:r w:rsidR="00F0646A">
              <w:rPr>
                <w:rFonts w:ascii="Times New Roman" w:hAnsi="Times New Roman"/>
                <w:sz w:val="24"/>
                <w:szCs w:val="24"/>
              </w:rPr>
              <w:t xml:space="preserve"> работа по теме «Жить в ногу со </w:t>
            </w:r>
            <w:proofErr w:type="spellStart"/>
            <w:r w:rsidR="00F0646A">
              <w:rPr>
                <w:rFonts w:ascii="Times New Roman" w:hAnsi="Times New Roman"/>
                <w:sz w:val="24"/>
                <w:szCs w:val="24"/>
              </w:rPr>
              <w:t>временем.Проект</w:t>
            </w:r>
            <w:proofErr w:type="spellEnd"/>
            <w:r w:rsidR="00F0646A">
              <w:rPr>
                <w:rFonts w:ascii="Times New Roman" w:hAnsi="Times New Roman"/>
                <w:sz w:val="24"/>
                <w:szCs w:val="24"/>
              </w:rPr>
              <w:t xml:space="preserve"> по теме «Оживленные места»(4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в словари новые слова в учебнике стр. 1</w:t>
            </w:r>
            <w:r w:rsidR="00DC3D0B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74649" w:rsidRDefault="00D74649" w:rsidP="00D746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DC3D0B">
              <w:rPr>
                <w:rFonts w:ascii="Times New Roman" w:hAnsi="Times New Roman"/>
                <w:sz w:val="24"/>
                <w:szCs w:val="24"/>
              </w:rPr>
              <w:t>диалоги упр.2-отвечать на вопросы</w:t>
            </w:r>
          </w:p>
          <w:p w:rsidR="00D74649" w:rsidRDefault="00DC3D0B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денежными знаками Британии упр.1 стр.113</w:t>
            </w:r>
          </w:p>
          <w:p w:rsidR="00D74649" w:rsidRDefault="00DC3D0B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 сделать упр.5 используя изученную новую лексику</w:t>
            </w:r>
          </w:p>
          <w:p w:rsidR="00F0646A" w:rsidRDefault="00F0646A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D74649" w:rsidRDefault="00D74649" w:rsidP="0034733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Default="00F064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Доделать проверочную работу стр.114</w:t>
            </w:r>
            <w:r w:rsidR="00D746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0646A" w:rsidTr="004A284A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6A" w:rsidRDefault="00F064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6A" w:rsidRDefault="00F064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отдых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удовольствия.Летний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отдых.</w:t>
            </w:r>
          </w:p>
          <w:p w:rsidR="00F0646A" w:rsidRDefault="00F064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опросы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здоровья.(3)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6A" w:rsidRDefault="00F0646A" w:rsidP="00F0646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словарную работу по упр.1,2 стр.116, упр.1стр.118</w:t>
            </w:r>
          </w:p>
          <w:p w:rsidR="005E6B04" w:rsidRPr="00F0646A" w:rsidRDefault="005E6B04" w:rsidP="00F0646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правилом упр.4 стр.119 и сделать упр.6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6A" w:rsidRP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упр.2 стр.120</w:t>
            </w:r>
          </w:p>
        </w:tc>
      </w:tr>
      <w:tr w:rsidR="005E6B04" w:rsidTr="004A284A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Путешествие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Шотландии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видимся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летнем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лагере!Прокат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велосипеда/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автомобиля.Выживание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лесу(4)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5E6B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планом картой Шотландии стр.121</w:t>
            </w:r>
          </w:p>
          <w:p w:rsidR="005E6B04" w:rsidRDefault="005E6B04" w:rsidP="005E6B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диалог упр.3 стр.122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упр.1,2 стр.123</w:t>
            </w:r>
          </w:p>
        </w:tc>
      </w:tr>
      <w:tr w:rsidR="005E6B04" w:rsidTr="005E6B04">
        <w:trPr>
          <w:trHeight w:val="6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5E6B0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итоговой контрольной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Стр.124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B04" w:rsidTr="004A284A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Каникулы».Домашнее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«Летний отдых»(3)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5E6B0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проекта «Летний отдых»</w:t>
            </w:r>
            <w:bookmarkStart w:id="0" w:name="_GoBack"/>
            <w:bookmarkEnd w:id="0"/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B04" w:rsidRDefault="005E6B04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 сделать проверочную работу.</w:t>
            </w:r>
          </w:p>
        </w:tc>
      </w:tr>
    </w:tbl>
    <w:p w:rsidR="00D74649" w:rsidRDefault="00D74649" w:rsidP="00D74649"/>
    <w:p w:rsidR="008C1C03" w:rsidRDefault="008C1C03"/>
    <w:sectPr w:rsidR="008C1C03" w:rsidSect="00B47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80A34"/>
    <w:multiLevelType w:val="hybridMultilevel"/>
    <w:tmpl w:val="4E5CB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F3A2A"/>
    <w:multiLevelType w:val="hybridMultilevel"/>
    <w:tmpl w:val="54280604"/>
    <w:lvl w:ilvl="0" w:tplc="6E9CF2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49"/>
    <w:rsid w:val="004A284A"/>
    <w:rsid w:val="005E6B04"/>
    <w:rsid w:val="008C1C03"/>
    <w:rsid w:val="00A271CF"/>
    <w:rsid w:val="00D74649"/>
    <w:rsid w:val="00DC3D0B"/>
    <w:rsid w:val="00F0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5</cp:revision>
  <dcterms:created xsi:type="dcterms:W3CDTF">2020-04-17T04:10:00Z</dcterms:created>
  <dcterms:modified xsi:type="dcterms:W3CDTF">2020-05-10T18:10:00Z</dcterms:modified>
</cp:coreProperties>
</file>